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E634D" w14:textId="77777777" w:rsidR="004B3D52" w:rsidRPr="00A1533A" w:rsidRDefault="004B3D52" w:rsidP="004B3D52">
      <w:pPr>
        <w:spacing w:after="0"/>
        <w:jc w:val="center"/>
        <w:rPr>
          <w:rFonts w:ascii="Times" w:hAnsi="Times" w:cs="Arial"/>
          <w:b/>
          <w:bCs/>
        </w:rPr>
      </w:pPr>
      <w:bookmarkStart w:id="0" w:name="_Hlk132104390"/>
      <w:r w:rsidRPr="00A1533A">
        <w:rPr>
          <w:rFonts w:ascii="Times" w:hAnsi="Times" w:cs="Arial"/>
          <w:b/>
          <w:bCs/>
        </w:rPr>
        <w:t xml:space="preserve">VANEMA/EESTKOSTJA NÕUSOLEK </w:t>
      </w:r>
      <w:r>
        <w:rPr>
          <w:rFonts w:ascii="Times" w:hAnsi="Times" w:cs="Arial"/>
          <w:b/>
          <w:bCs/>
        </w:rPr>
        <w:t>TARTU ÜLIKOOLI RAAMATUKOGU LUGEJAKS REGISTREERUMISEKS JA TEENUSTE KASUTAMISEKS</w:t>
      </w:r>
    </w:p>
    <w:p w14:paraId="4DE46F1E" w14:textId="77777777" w:rsidR="004B3D52" w:rsidRPr="00A1533A" w:rsidRDefault="004B3D52" w:rsidP="004B3D52">
      <w:pPr>
        <w:spacing w:after="0"/>
        <w:jc w:val="center"/>
        <w:rPr>
          <w:rFonts w:ascii="Times" w:hAnsi="Times" w:cs="Arial"/>
        </w:rPr>
      </w:pPr>
      <w:r w:rsidRPr="00A1533A">
        <w:rPr>
          <w:rFonts w:ascii="Times" w:hAnsi="Times" w:cs="Arial"/>
        </w:rPr>
        <w:t>(täidab alla 18-aastase isiku vanem või eestkostja)</w:t>
      </w:r>
    </w:p>
    <w:p w14:paraId="4F87AC30" w14:textId="77777777" w:rsidR="004B3D52" w:rsidRPr="00A1533A" w:rsidRDefault="004B3D52" w:rsidP="004B3D52">
      <w:pPr>
        <w:rPr>
          <w:rFonts w:ascii="Times" w:hAnsi="Times" w:cs="Arial"/>
        </w:rPr>
      </w:pPr>
    </w:p>
    <w:p w14:paraId="22E5828F" w14:textId="77777777" w:rsidR="004B3D52" w:rsidRPr="00A1533A" w:rsidRDefault="004B3D52" w:rsidP="004B3D52">
      <w:pPr>
        <w:rPr>
          <w:rFonts w:ascii="Times" w:hAnsi="Times" w:cs="Arial"/>
        </w:rPr>
      </w:pPr>
      <w:r w:rsidRPr="00A1533A">
        <w:rPr>
          <w:rFonts w:ascii="Times" w:hAnsi="Times" w:cs="Arial"/>
        </w:rPr>
        <w:t>Mina,  ___________________________________</w:t>
      </w:r>
    </w:p>
    <w:p w14:paraId="59CE689C" w14:textId="77777777" w:rsidR="004B3D52" w:rsidRPr="00A1533A" w:rsidRDefault="004B3D52" w:rsidP="004B3D52">
      <w:pPr>
        <w:rPr>
          <w:rFonts w:ascii="Times" w:hAnsi="Times" w:cs="Arial"/>
        </w:rPr>
      </w:pPr>
      <w:r w:rsidRPr="00A1533A">
        <w:rPr>
          <w:rFonts w:ascii="Times" w:hAnsi="Times" w:cs="Arial"/>
        </w:rPr>
        <w:t>isikukood:  _______________________________</w:t>
      </w:r>
    </w:p>
    <w:p w14:paraId="5E901F82" w14:textId="77777777" w:rsidR="004B3D52" w:rsidRPr="00A1533A" w:rsidRDefault="004B3D52" w:rsidP="004B3D52">
      <w:pPr>
        <w:rPr>
          <w:rFonts w:ascii="Times" w:hAnsi="Times" w:cs="Arial"/>
        </w:rPr>
      </w:pPr>
      <w:r w:rsidRPr="00A1533A">
        <w:rPr>
          <w:rFonts w:ascii="Times" w:hAnsi="Times" w:cs="Arial"/>
        </w:rPr>
        <w:t>e-post:  __________________________________</w:t>
      </w:r>
    </w:p>
    <w:p w14:paraId="5A159B36" w14:textId="77777777" w:rsidR="004B3D52" w:rsidRPr="00A1533A" w:rsidRDefault="004B3D52" w:rsidP="004B3D52">
      <w:pPr>
        <w:rPr>
          <w:rFonts w:ascii="Times" w:hAnsi="Times" w:cs="Arial"/>
        </w:rPr>
      </w:pPr>
      <w:r w:rsidRPr="00A1533A">
        <w:rPr>
          <w:rFonts w:ascii="Times" w:hAnsi="Times" w:cs="Arial"/>
        </w:rPr>
        <w:t>telefon: __________________________________</w:t>
      </w:r>
      <w:r w:rsidRPr="00A1533A">
        <w:rPr>
          <w:rFonts w:ascii="Times" w:hAnsi="Times" w:cs="Arial"/>
        </w:rPr>
        <w:br/>
      </w:r>
    </w:p>
    <w:p w14:paraId="09F0506B" w14:textId="6E5C0A10" w:rsidR="004B3D52" w:rsidRPr="00A1533A" w:rsidRDefault="004B3D52" w:rsidP="004B3D52">
      <w:pPr>
        <w:jc w:val="both"/>
        <w:rPr>
          <w:rFonts w:ascii="Times" w:hAnsi="Times" w:cs="Arial"/>
        </w:rPr>
      </w:pPr>
      <w:r w:rsidRPr="4F89C9DB">
        <w:rPr>
          <w:rFonts w:ascii="Times" w:hAnsi="Times" w:cs="Arial"/>
        </w:rPr>
        <w:t xml:space="preserve">olen tutvunud Tartu Ülikooli raamatukogu </w:t>
      </w:r>
      <w:hyperlink r:id="rId7">
        <w:r w:rsidRPr="4F89C9DB">
          <w:rPr>
            <w:rStyle w:val="Hyperlink"/>
            <w:rFonts w:ascii="Times" w:hAnsi="Times" w:cs="Arial"/>
          </w:rPr>
          <w:t>kasutuseeskirjaga</w:t>
        </w:r>
      </w:hyperlink>
      <w:r w:rsidRPr="4F89C9DB">
        <w:rPr>
          <w:rFonts w:ascii="Times" w:hAnsi="Times" w:cs="Arial"/>
        </w:rPr>
        <w:t xml:space="preserve"> ja olen nõus, et</w:t>
      </w:r>
    </w:p>
    <w:p w14:paraId="6349DEA1" w14:textId="77777777" w:rsidR="004B3D52" w:rsidRPr="00A1533A" w:rsidRDefault="004B3D52" w:rsidP="004B3D52">
      <w:pPr>
        <w:rPr>
          <w:rFonts w:ascii="Times" w:hAnsi="Times" w:cs="Arial"/>
        </w:rPr>
      </w:pPr>
      <w:r w:rsidRPr="00A1533A">
        <w:rPr>
          <w:rFonts w:ascii="Times" w:hAnsi="Times" w:cs="Arial"/>
        </w:rPr>
        <w:br/>
        <w:t>minu laps/eestkostetav ______________________________</w:t>
      </w:r>
      <w:r w:rsidRPr="00A1533A">
        <w:rPr>
          <w:rFonts w:ascii="Times" w:hAnsi="Times" w:cs="Arial"/>
        </w:rPr>
        <w:br/>
      </w:r>
      <w:r w:rsidRPr="00A1533A">
        <w:rPr>
          <w:rFonts w:ascii="Times" w:hAnsi="Times" w:cs="Arial"/>
        </w:rPr>
        <w:br/>
        <w:t>isikukood _______________________________</w:t>
      </w:r>
    </w:p>
    <w:p w14:paraId="23EEA473" w14:textId="77777777" w:rsidR="004B3D52" w:rsidRDefault="004B3D52" w:rsidP="004B3D52">
      <w:pPr>
        <w:jc w:val="both"/>
        <w:rPr>
          <w:rFonts w:ascii="Times" w:hAnsi="Times" w:cs="Arial"/>
        </w:rPr>
      </w:pPr>
      <w:r w:rsidRPr="00A1533A">
        <w:rPr>
          <w:rFonts w:ascii="Times" w:hAnsi="Times" w:cs="Arial"/>
        </w:rPr>
        <w:br/>
      </w:r>
      <w:r>
        <w:rPr>
          <w:rFonts w:ascii="Times" w:hAnsi="Times" w:cs="Arial"/>
        </w:rPr>
        <w:t xml:space="preserve">kasutab </w:t>
      </w:r>
      <w:r w:rsidRPr="00A1533A">
        <w:rPr>
          <w:rFonts w:ascii="Times" w:hAnsi="Times" w:cs="Arial"/>
        </w:rPr>
        <w:t>Tartu Ülikooli raamatukogu te</w:t>
      </w:r>
      <w:r>
        <w:rPr>
          <w:rFonts w:ascii="Times" w:hAnsi="Times" w:cs="Arial"/>
        </w:rPr>
        <w:t>enuseid</w:t>
      </w:r>
      <w:r w:rsidRPr="00A1533A">
        <w:rPr>
          <w:rFonts w:ascii="Times" w:hAnsi="Times" w:cs="Arial"/>
        </w:rPr>
        <w:t>.</w:t>
      </w:r>
      <w:r>
        <w:rPr>
          <w:rFonts w:ascii="Times" w:hAnsi="Times" w:cs="Arial"/>
        </w:rPr>
        <w:t xml:space="preserve"> Tartu Ülikooli raamatukogu lugejaks registreerimisel küsitakse vastavalt kasutuseeskirjale järgnevaid andmeid: </w:t>
      </w:r>
      <w:r w:rsidRPr="00A51A7D">
        <w:rPr>
          <w:rFonts w:ascii="Times" w:hAnsi="Times" w:cs="Arial"/>
        </w:rPr>
        <w:t>ees- ja perekonnanimi; isikukood või selle puudumisel sünniaeg; töökoht või õppeasutus; elukoha aadress; e-posti aadress; telefoninumber.</w:t>
      </w:r>
      <w:r>
        <w:rPr>
          <w:rFonts w:ascii="Times" w:hAnsi="Times" w:cs="Arial"/>
        </w:rPr>
        <w:t xml:space="preserve"> A</w:t>
      </w:r>
      <w:r w:rsidRPr="00A51A7D">
        <w:rPr>
          <w:rFonts w:ascii="Times" w:hAnsi="Times" w:cs="Arial"/>
        </w:rPr>
        <w:t>ndmeid kasutatakse lugeja tuvastamiseks ja raamatukoguteenuste osutamiseks, sealhulgas meeldetuletuste ja muude teadete saatmiseks</w:t>
      </w:r>
      <w:r>
        <w:rPr>
          <w:rFonts w:ascii="Times" w:hAnsi="Times" w:cs="Arial"/>
        </w:rPr>
        <w:t xml:space="preserve">. </w:t>
      </w:r>
    </w:p>
    <w:p w14:paraId="1527A114" w14:textId="77777777" w:rsidR="004B3D52" w:rsidRPr="00345D11" w:rsidRDefault="004B3D52" w:rsidP="004B3D52">
      <w:pPr>
        <w:jc w:val="both"/>
      </w:pPr>
      <w:r w:rsidRPr="00A1533A">
        <w:rPr>
          <w:rFonts w:ascii="Times" w:hAnsi="Times" w:cs="Arial"/>
        </w:rPr>
        <w:t>Vastutan lapse/eestkostetava poolt laenatud teavikute säilimise ja õiguspärase kasutamise eest ning olen nõus hüvitama eelnimetatud nõuete rikkumisega Tartu Ülikooli raamatukogu</w:t>
      </w:r>
      <w:r>
        <w:rPr>
          <w:rFonts w:ascii="Times" w:hAnsi="Times" w:cs="Arial"/>
        </w:rPr>
        <w:t xml:space="preserve">le </w:t>
      </w:r>
      <w:r w:rsidRPr="00A1533A">
        <w:rPr>
          <w:rFonts w:ascii="Times" w:hAnsi="Times" w:cs="Arial"/>
        </w:rPr>
        <w:t>tekitatud</w:t>
      </w:r>
      <w:r>
        <w:rPr>
          <w:rFonts w:ascii="Times" w:hAnsi="Times" w:cs="Arial"/>
        </w:rPr>
        <w:t xml:space="preserve"> </w:t>
      </w:r>
      <w:r w:rsidRPr="00A1533A">
        <w:rPr>
          <w:rFonts w:ascii="Times" w:hAnsi="Times" w:cs="Arial"/>
        </w:rPr>
        <w:t>kahju.</w:t>
      </w:r>
      <w:r>
        <w:t xml:space="preserve"> Vanema allkirjastatud nõusolekus sisalduvaid vanema isikuandmeid kasutatakse nõuetega seotud info edastamiseks.</w:t>
      </w:r>
    </w:p>
    <w:p w14:paraId="2C5B32D1" w14:textId="266E976C" w:rsidR="004B3D52" w:rsidRDefault="004B3D52" w:rsidP="004B3D52">
      <w:pPr>
        <w:spacing w:before="240"/>
        <w:jc w:val="both"/>
      </w:pPr>
      <w:r>
        <w:t xml:space="preserve">Digitaalselt või paberkandjal allkirjastatud nõusolekus sisalduvaid isikuandmeid kogutakse ja säilitatakse </w:t>
      </w:r>
      <w:r w:rsidRPr="4F89C9DB">
        <w:rPr>
          <w:rFonts w:ascii="Times" w:hAnsi="Times" w:cs="Arial"/>
        </w:rPr>
        <w:t>Tartu Ülikooli raamatukogus</w:t>
      </w:r>
      <w:r>
        <w:t xml:space="preserve"> vastavalt </w:t>
      </w:r>
      <w:hyperlink r:id="rId8">
        <w:r w:rsidRPr="4F89C9DB">
          <w:rPr>
            <w:rStyle w:val="Hyperlink"/>
          </w:rPr>
          <w:t>Tartu Ülikooli andmekaitsetingimustele</w:t>
        </w:r>
      </w:hyperlink>
      <w:r>
        <w:t>.</w:t>
      </w:r>
    </w:p>
    <w:p w14:paraId="41B93865" w14:textId="77777777" w:rsidR="004B3D52" w:rsidRPr="00345D11" w:rsidRDefault="004B3D52" w:rsidP="004B3D52">
      <w:pPr>
        <w:spacing w:before="240"/>
        <w:jc w:val="both"/>
      </w:pPr>
    </w:p>
    <w:p w14:paraId="79B54491" w14:textId="77777777" w:rsidR="004B3D52" w:rsidRPr="00A1533A" w:rsidRDefault="004B3D52" w:rsidP="004B3D52">
      <w:pPr>
        <w:rPr>
          <w:rFonts w:ascii="Times" w:hAnsi="Times" w:cs="Arial"/>
        </w:rPr>
      </w:pPr>
      <w:r w:rsidRPr="00A1533A">
        <w:rPr>
          <w:rFonts w:ascii="Times" w:hAnsi="Times" w:cs="Arial"/>
        </w:rPr>
        <w:t>Allkiri: ________________________________</w:t>
      </w:r>
    </w:p>
    <w:p w14:paraId="3A1472A0" w14:textId="77777777" w:rsidR="004B3D52" w:rsidRDefault="004B3D52" w:rsidP="004B3D52">
      <w:pPr>
        <w:rPr>
          <w:rFonts w:ascii="Times" w:hAnsi="Times" w:cs="Arial"/>
        </w:rPr>
      </w:pPr>
      <w:r w:rsidRPr="00A1533A">
        <w:rPr>
          <w:rFonts w:ascii="Times" w:hAnsi="Times" w:cs="Arial"/>
        </w:rPr>
        <w:t>Kuupäev:  _____________________________</w:t>
      </w:r>
      <w:r w:rsidRPr="00A1533A">
        <w:rPr>
          <w:rFonts w:ascii="Times" w:hAnsi="Times" w:cs="Arial"/>
        </w:rPr>
        <w:br/>
      </w:r>
    </w:p>
    <w:p w14:paraId="739C32D8" w14:textId="20C9BFA8" w:rsidR="00157DF9" w:rsidRPr="009F43A6" w:rsidRDefault="004B3D52" w:rsidP="009F43A6">
      <w:pPr>
        <w:rPr>
          <w:rFonts w:eastAsiaTheme="minorHAnsi"/>
          <w:sz w:val="22"/>
          <w:szCs w:val="22"/>
        </w:rPr>
      </w:pPr>
      <w:r>
        <w:t xml:space="preserve">Nõusolek jääb kehtima kuni selle tagasivõtmiseni. Nõusoleku tagasivõtmiseks või andmetöötluse kohta tekkivate küsimuste korral võtke ühendust Tartu Ülikooli raamatukoguga aadressil </w:t>
      </w:r>
      <w:hyperlink r:id="rId9" w:history="1">
        <w:r>
          <w:rPr>
            <w:rStyle w:val="Hyperlink"/>
          </w:rPr>
          <w:t>library@ut.ee</w:t>
        </w:r>
      </w:hyperlink>
      <w:r>
        <w:t>.</w:t>
      </w:r>
      <w:bookmarkStart w:id="1" w:name="_GoBack"/>
      <w:bookmarkEnd w:id="0"/>
      <w:bookmarkEnd w:id="1"/>
    </w:p>
    <w:sectPr w:rsidR="00157DF9" w:rsidRPr="009F43A6" w:rsidSect="00257D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88"/>
    <w:rsid w:val="00157DF9"/>
    <w:rsid w:val="00224460"/>
    <w:rsid w:val="003C7273"/>
    <w:rsid w:val="003F201F"/>
    <w:rsid w:val="00466608"/>
    <w:rsid w:val="004B3D52"/>
    <w:rsid w:val="007D3E88"/>
    <w:rsid w:val="008D49D2"/>
    <w:rsid w:val="00943AC6"/>
    <w:rsid w:val="009E2157"/>
    <w:rsid w:val="009F43A6"/>
    <w:rsid w:val="00C2439D"/>
    <w:rsid w:val="00C826A0"/>
    <w:rsid w:val="00EF76DE"/>
    <w:rsid w:val="00F03663"/>
    <w:rsid w:val="474342D2"/>
    <w:rsid w:val="4F89C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8670"/>
  <w15:chartTrackingRefBased/>
  <w15:docId w15:val="{CCB5022E-F8B5-42C0-B728-B07C06CC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460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D3E8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21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21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9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lib.ut.ee/et/sisu/andmekaitsetingimused-tu-raamatukogu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utlib.ut.ee/et/sisu/raamatukogu-kasutamise-eeskir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library@u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CC0E191270F840B3436A158517D51A" ma:contentTypeVersion="11" ma:contentTypeDescription="Loo uus dokument" ma:contentTypeScope="" ma:versionID="afde200bc9232070e2d97e5f9b47b421">
  <xsd:schema xmlns:xsd="http://www.w3.org/2001/XMLSchema" xmlns:xs="http://www.w3.org/2001/XMLSchema" xmlns:p="http://schemas.microsoft.com/office/2006/metadata/properties" xmlns:ns2="1fb89a4f-0d1d-44c8-95f5-681f674e0891" xmlns:ns3="9f6aad6e-06ac-47b7-a3e1-4e24b0850271" targetNamespace="http://schemas.microsoft.com/office/2006/metadata/properties" ma:root="true" ma:fieldsID="6f5ff47da54396e882b59d77c322b004" ns2:_="" ns3:_="">
    <xsd:import namespace="1fb89a4f-0d1d-44c8-95f5-681f674e0891"/>
    <xsd:import namespace="9f6aad6e-06ac-47b7-a3e1-4e24b08502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89a4f-0d1d-44c8-95f5-681f674e0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aad6e-06ac-47b7-a3e1-4e24b08502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6FECD5-FB53-4F86-BD74-A6DC2CD51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89a4f-0d1d-44c8-95f5-681f674e0891"/>
    <ds:schemaRef ds:uri="9f6aad6e-06ac-47b7-a3e1-4e24b08502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A43359-CD25-46EA-B0AD-57D9BAE97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47E41-59D2-444C-BD12-C70D9B1EDD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Svea Kaseorg</dc:creator>
  <cp:keywords/>
  <dc:description/>
  <cp:lastModifiedBy>Evelin Arust</cp:lastModifiedBy>
  <cp:revision>5</cp:revision>
  <dcterms:created xsi:type="dcterms:W3CDTF">2024-09-08T14:39:00Z</dcterms:created>
  <dcterms:modified xsi:type="dcterms:W3CDTF">2024-11-27T14:12:00Z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bb3fc2fb-f423-410d-b141-cc933f5b4024</vt:lpwstr>
  </property>
  <property fmtid="{D5CDD505-2E9C-101B-9397-08002B2CF9AE}" pid="3" name="ContentTypeId">
    <vt:lpwstr>0x010100C7CC0E191270F840B3436A158517D51A</vt:lpwstr>
  </property>
</Properties>
</file>